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B5" w:rsidRDefault="00A343C7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editId="36B11C9B">
                <wp:simplePos x="0" y="0"/>
                <wp:positionH relativeFrom="column">
                  <wp:posOffset>-359229</wp:posOffset>
                </wp:positionH>
                <wp:positionV relativeFrom="paragraph">
                  <wp:posOffset>-740229</wp:posOffset>
                </wp:positionV>
                <wp:extent cx="5952763" cy="377372"/>
                <wp:effectExtent l="0" t="0" r="10160" b="2286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2763" cy="3773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3C7" w:rsidRPr="00A343C7" w:rsidRDefault="00A343C7" w:rsidP="00A343C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43C7">
                              <w:rPr>
                                <w:b/>
                                <w:sz w:val="32"/>
                              </w:rPr>
                              <w:t>Nebo School District Purchase Item Flow Chart (Within-District)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3pt;margin-top:-58.3pt;width:468.7pt;height:29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">
                <v:textbox>
                  <w:txbxContent>
                    <w:p w:rsidR="00A343C7" w:rsidRPr="00A343C7" w:rsidRDefault="00A343C7" w:rsidP="00A343C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43C7">
                        <w:rPr>
                          <w:b/>
                          <w:sz w:val="32"/>
                        </w:rPr>
                        <w:t>Nebo School District Purchase Item Flow Chart (Within-District)</w:t>
                      </w:r>
                    </w:p>
                  </w:txbxContent>
                </v:textbox>
              </v:shape>
            </w:pict>
          </mc:Fallback>
        </mc:AlternateContent>
      </w:r>
    </w:p>
    <w:p w:rsidR="004F5CB5" w:rsidRDefault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8D765D" wp14:editId="7F02CBD0">
                <wp:simplePos x="0" y="0"/>
                <wp:positionH relativeFrom="column">
                  <wp:posOffset>729343</wp:posOffset>
                </wp:positionH>
                <wp:positionV relativeFrom="paragraph">
                  <wp:posOffset>6646454</wp:posOffset>
                </wp:positionV>
                <wp:extent cx="2374265" cy="522515"/>
                <wp:effectExtent l="0" t="0" r="1524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22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991158" w:rsidP="004F5CB5">
                            <w:proofErr w:type="gramStart"/>
                            <w:r>
                              <w:t>The I</w:t>
                            </w:r>
                            <w:proofErr w:type="gramEnd"/>
                            <w:r>
                              <w:t xml:space="preserve"> pad is then given to the teacher for use in the classroom.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57.45pt;margin-top:523.35pt;width:186.95pt;height:41.15pt;z-index:25170432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">
                <v:textbox>
                  <w:txbxContent>
                    <w:p w:rsidR="004F5CB5" w:rsidRDefault="00991158" w:rsidP="004F5CB5">
                      <w:proofErr w:type="gramStart"/>
                      <w:r>
                        <w:t>The I</w:t>
                      </w:r>
                      <w:proofErr w:type="gramEnd"/>
                      <w:r>
                        <w:t xml:space="preserve"> pad is then given to the teacher for use in the classroom.</w:t>
                      </w:r>
                    </w:p>
                  </w:txbxContent>
                </v:textbox>
              </v:shape>
            </w:pict>
          </mc:Fallback>
        </mc:AlternateContent>
      </w:r>
      <w:r w:rsidR="009911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2F09E9D" wp14:editId="2401C0CF">
                <wp:simplePos x="0" y="0"/>
                <wp:positionH relativeFrom="column">
                  <wp:posOffset>4197985</wp:posOffset>
                </wp:positionH>
                <wp:positionV relativeFrom="paragraph">
                  <wp:posOffset>4643120</wp:posOffset>
                </wp:positionV>
                <wp:extent cx="2374265" cy="899795"/>
                <wp:effectExtent l="0" t="0" r="15240" b="1460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991158" w:rsidP="004F5CB5">
                            <w:r>
                              <w:t>I pad at the school is inventoried by the secretary and a sticker is placed on it to show who it belongs 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0.55pt;margin-top:365.6pt;width:186.95pt;height:70.85pt;z-index:2517002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">
                <v:textbox>
                  <w:txbxContent>
                    <w:p w:rsidR="004F5CB5" w:rsidRDefault="00991158" w:rsidP="004F5CB5">
                      <w:r>
                        <w:t>I pad at the school is inventoried by the secretary and a sticker is placed on it to show who it belongs to.</w:t>
                      </w:r>
                    </w:p>
                  </w:txbxContent>
                </v:textbox>
              </v:shape>
            </w:pict>
          </mc:Fallback>
        </mc:AlternateContent>
      </w:r>
      <w:r w:rsidR="009911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4E7B85" wp14:editId="47E5919B">
                <wp:simplePos x="0" y="0"/>
                <wp:positionH relativeFrom="column">
                  <wp:posOffset>961390</wp:posOffset>
                </wp:positionH>
                <wp:positionV relativeFrom="paragraph">
                  <wp:posOffset>4643120</wp:posOffset>
                </wp:positionV>
                <wp:extent cx="2374265" cy="1233170"/>
                <wp:effectExtent l="0" t="0" r="15240" b="2413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>Once item is received at the school</w:t>
                            </w:r>
                            <w:r w:rsidR="00991158">
                              <w:t xml:space="preserve"> then district is notified and a finance secretary at this level sends a check with sufficient funds to pay for the item.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5.7pt;margin-top:365.6pt;width:186.95pt;height:97.1pt;z-index:2516961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">
                <v:textbox>
                  <w:txbxContent>
                    <w:p w:rsidR="004F5CB5" w:rsidRDefault="008B3CF5" w:rsidP="004F5CB5">
                      <w:r>
                        <w:t>Once item is received at the school</w:t>
                      </w:r>
                      <w:r w:rsidR="00991158">
                        <w:t xml:space="preserve"> then district is notified and a finance secretary at this level sends a check with sufficient funds to pay for the item. </w:t>
                      </w:r>
                    </w:p>
                  </w:txbxContent>
                </v:textbox>
              </v:shape>
            </w:pict>
          </mc:Fallback>
        </mc:AlternateContent>
      </w:r>
      <w:r w:rsidR="008B3CF5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0FBD8D" wp14:editId="6FE7A6AE">
                <wp:simplePos x="0" y="0"/>
                <wp:positionH relativeFrom="column">
                  <wp:posOffset>3414395</wp:posOffset>
                </wp:positionH>
                <wp:positionV relativeFrom="paragraph">
                  <wp:posOffset>2378710</wp:posOffset>
                </wp:positionV>
                <wp:extent cx="2374265" cy="725170"/>
                <wp:effectExtent l="0" t="0" r="15240" b="1778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>Item receives approval from Reese Brunson, district office technology coordinator.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68.85pt;margin-top:187.3pt;width:186.95pt;height:57.1pt;z-index:2516920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">
                <v:textbox>
                  <w:txbxContent>
                    <w:p w:rsidR="004F5CB5" w:rsidRDefault="008B3CF5" w:rsidP="004F5CB5">
                      <w:r>
                        <w:t>Item receives approval from Reese Brunson, district office technology coordinator.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F266F6" wp14:editId="0264A7B0">
                <wp:simplePos x="0" y="0"/>
                <wp:positionH relativeFrom="column">
                  <wp:posOffset>-355600</wp:posOffset>
                </wp:positionH>
                <wp:positionV relativeFrom="paragraph">
                  <wp:posOffset>4066540</wp:posOffset>
                </wp:positionV>
                <wp:extent cx="1155700" cy="1346200"/>
                <wp:effectExtent l="0" t="0" r="25400" b="2540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346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pt,320.2pt" to="63pt,4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81C6E1" wp14:editId="0FB78B92">
                <wp:simplePos x="0" y="0"/>
                <wp:positionH relativeFrom="column">
                  <wp:posOffset>-609600</wp:posOffset>
                </wp:positionH>
                <wp:positionV relativeFrom="paragraph">
                  <wp:posOffset>2377440</wp:posOffset>
                </wp:positionV>
                <wp:extent cx="2374265" cy="1460500"/>
                <wp:effectExtent l="0" t="0" r="15240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8B3CF5" w:rsidP="004F5CB5">
                            <w:r>
                              <w:t xml:space="preserve">Once item gets approved by both principal and district coordinator </w:t>
                            </w:r>
                            <w:proofErr w:type="gramStart"/>
                            <w:r>
                              <w:t>the I</w:t>
                            </w:r>
                            <w:proofErr w:type="gramEnd"/>
                            <w:r>
                              <w:t xml:space="preserve"> pad is then ordered and received by secretary at the school.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48pt;margin-top:187.2pt;width:186.95pt;height:115pt;z-index:2516879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89JwIAAE0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">
                <v:textbox>
                  <w:txbxContent>
                    <w:p w:rsidR="004F5CB5" w:rsidRDefault="008B3CF5" w:rsidP="004F5CB5">
                      <w:r>
                        <w:t xml:space="preserve">Once item gets approved by both principal and district coordinator </w:t>
                      </w:r>
                      <w:proofErr w:type="gramStart"/>
                      <w:r>
                        <w:t>the I</w:t>
                      </w:r>
                      <w:proofErr w:type="gramEnd"/>
                      <w:r>
                        <w:t xml:space="preserve"> pad is then ordered and received by secretary at the school.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7224C0" wp14:editId="28F8A2E2">
                <wp:simplePos x="0" y="0"/>
                <wp:positionH relativeFrom="column">
                  <wp:posOffset>-609600</wp:posOffset>
                </wp:positionH>
                <wp:positionV relativeFrom="paragraph">
                  <wp:posOffset>66040</wp:posOffset>
                </wp:positionV>
                <wp:extent cx="2095500" cy="1130300"/>
                <wp:effectExtent l="0" t="0" r="19050" b="127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272CC3" w:rsidP="004F5CB5">
                            <w:r>
                              <w:t xml:space="preserve">A teacher seeks </w:t>
                            </w:r>
                            <w:proofErr w:type="gramStart"/>
                            <w:r>
                              <w:t>an</w:t>
                            </w:r>
                            <w:proofErr w:type="gramEnd"/>
                            <w:r>
                              <w:t xml:space="preserve"> I pad for use in the classroom. This item would be used in classroom for teaching and grade book purposes as well as many others.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48pt;margin-top:5.2pt;width:165pt;height:8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">
                <v:textbox>
                  <w:txbxContent>
                    <w:p w:rsidR="004F5CB5" w:rsidRDefault="00272CC3" w:rsidP="004F5CB5">
                      <w:r>
                        <w:t xml:space="preserve">A teacher seeks </w:t>
                      </w:r>
                      <w:proofErr w:type="gramStart"/>
                      <w:r>
                        <w:t>an</w:t>
                      </w:r>
                      <w:proofErr w:type="gramEnd"/>
                      <w:r>
                        <w:t xml:space="preserve"> I pad for use in the classroom. This item would be used in classroom for teaching and grade book purposes as well as many others.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br w:type="page"/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EBCCA3" wp14:editId="04165007">
                <wp:simplePos x="0" y="0"/>
                <wp:positionH relativeFrom="column">
                  <wp:posOffset>3238500</wp:posOffset>
                </wp:positionH>
                <wp:positionV relativeFrom="paragraph">
                  <wp:posOffset>6454140</wp:posOffset>
                </wp:positionV>
                <wp:extent cx="1828800" cy="863600"/>
                <wp:effectExtent l="0" t="0" r="19050" b="317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863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6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5pt,508.2pt" to="399pt,5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E419DA" wp14:editId="62C0B77B">
                <wp:simplePos x="0" y="0"/>
                <wp:positionH relativeFrom="column">
                  <wp:posOffset>3314700</wp:posOffset>
                </wp:positionH>
                <wp:positionV relativeFrom="paragraph">
                  <wp:posOffset>5298440</wp:posOffset>
                </wp:positionV>
                <wp:extent cx="584200" cy="0"/>
                <wp:effectExtent l="0" t="0" r="2540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417.2pt" to="307pt,4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E28C28" wp14:editId="5E278CCE">
                <wp:simplePos x="0" y="0"/>
                <wp:positionH relativeFrom="column">
                  <wp:posOffset>1854200</wp:posOffset>
                </wp:positionH>
                <wp:positionV relativeFrom="paragraph">
                  <wp:posOffset>3101340</wp:posOffset>
                </wp:positionV>
                <wp:extent cx="1384300" cy="0"/>
                <wp:effectExtent l="0" t="0" r="2540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4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244.2pt" to="255pt,2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232F3E" wp14:editId="4ED840CE">
                <wp:simplePos x="0" y="0"/>
                <wp:positionH relativeFrom="column">
                  <wp:posOffset>4191000</wp:posOffset>
                </wp:positionH>
                <wp:positionV relativeFrom="paragraph">
                  <wp:posOffset>1158240</wp:posOffset>
                </wp:positionV>
                <wp:extent cx="0" cy="977900"/>
                <wp:effectExtent l="0" t="0" r="19050" b="127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pt,91.2pt" to="330pt,16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" strokecolor="#4a7ebb"/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8D2998" wp14:editId="2481945F">
                <wp:simplePos x="0" y="0"/>
                <wp:positionH relativeFrom="column">
                  <wp:posOffset>3149600</wp:posOffset>
                </wp:positionH>
                <wp:positionV relativeFrom="paragraph">
                  <wp:posOffset>-99060</wp:posOffset>
                </wp:positionV>
                <wp:extent cx="2019300" cy="1041400"/>
                <wp:effectExtent l="0" t="0" r="19050" b="2540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5CB5" w:rsidRDefault="00272CC3" w:rsidP="004F5CB5">
                            <w:r>
                              <w:t>School secretary</w:t>
                            </w:r>
                            <w:r w:rsidR="008B3CF5">
                              <w:t xml:space="preserve"> </w:t>
                            </w:r>
                            <w:r w:rsidR="00AD10E7">
                              <w:t>fills a</w:t>
                            </w:r>
                            <w:r w:rsidR="008B3CF5">
                              <w:t xml:space="preserve"> single source requisition form after getting approval for the item from Principal Sara </w:t>
                            </w:r>
                            <w:proofErr w:type="spellStart"/>
                            <w:r w:rsidR="008B3CF5">
                              <w:t>Matis</w:t>
                            </w:r>
                            <w:proofErr w:type="spellEnd"/>
                            <w:r w:rsidR="008B3CF5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3" type="#_x0000_t202" style="position:absolute;margin-left:248pt;margin-top:-7.8pt;width:159pt;height:8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">
                <v:textbox>
                  <w:txbxContent>
                    <w:p w:rsidR="004F5CB5" w:rsidRDefault="00272CC3" w:rsidP="004F5CB5">
                      <w:r>
                        <w:t>School secretary</w:t>
                      </w:r>
                      <w:r w:rsidR="008B3CF5">
                        <w:t xml:space="preserve"> </w:t>
                      </w:r>
                      <w:r w:rsidR="00AD10E7">
                        <w:t>fills a</w:t>
                      </w:r>
                      <w:r w:rsidR="008B3CF5">
                        <w:t xml:space="preserve"> single source requisition form after getting approval for the item from Principal Sara </w:t>
                      </w:r>
                      <w:proofErr w:type="spellStart"/>
                      <w:r w:rsidR="008B3CF5">
                        <w:t>Matis</w:t>
                      </w:r>
                      <w:proofErr w:type="spellEnd"/>
                      <w:r w:rsidR="008B3CF5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F5CB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2076FA" wp14:editId="3B8125BE">
                <wp:simplePos x="0" y="0"/>
                <wp:positionH relativeFrom="column">
                  <wp:posOffset>1854200</wp:posOffset>
                </wp:positionH>
                <wp:positionV relativeFrom="paragraph">
                  <wp:posOffset>421640</wp:posOffset>
                </wp:positionV>
                <wp:extent cx="977900" cy="16510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900" cy="1651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flip:y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6pt,33.2pt" to="223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" strokecolor="#4a7ebb"/>
            </w:pict>
          </mc:Fallback>
        </mc:AlternateContent>
      </w:r>
    </w:p>
    <w:p w:rsidR="00AD10E7" w:rsidRDefault="00C9656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editId="36B11C9B">
                <wp:simplePos x="0" y="0"/>
                <wp:positionH relativeFrom="column">
                  <wp:posOffset>-330200</wp:posOffset>
                </wp:positionH>
                <wp:positionV relativeFrom="paragraph">
                  <wp:posOffset>-754743</wp:posOffset>
                </wp:positionV>
                <wp:extent cx="5778863" cy="362857"/>
                <wp:effectExtent l="0" t="0" r="12700" b="1841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8863" cy="3628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560" w:rsidRPr="00A343C7" w:rsidRDefault="00C96560" w:rsidP="00A343C7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343C7">
                              <w:rPr>
                                <w:b/>
                                <w:sz w:val="32"/>
                              </w:rPr>
                              <w:t>Nebo School District Purchase Item Flow Chart (In-School)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6pt;margin-top:-59.45pt;width:455.05pt;height:28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eZTKAIAAE0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">
                <v:textbox>
                  <w:txbxContent>
                    <w:p w:rsidR="00C96560" w:rsidRPr="00A343C7" w:rsidRDefault="00C96560" w:rsidP="00A343C7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A343C7">
                        <w:rPr>
                          <w:b/>
                          <w:sz w:val="32"/>
                        </w:rPr>
                        <w:t>Nebo School District Purchase Item Flow Chart (In-School)</w:t>
                      </w:r>
                    </w:p>
                  </w:txbxContent>
                </v:textbox>
              </v:shape>
            </w:pict>
          </mc:Fallback>
        </mc:AlternateContent>
      </w:r>
      <w:r w:rsidR="00830AB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FDB32E" wp14:editId="06CFAC01">
                <wp:simplePos x="0" y="0"/>
                <wp:positionH relativeFrom="column">
                  <wp:posOffset>1701800</wp:posOffset>
                </wp:positionH>
                <wp:positionV relativeFrom="paragraph">
                  <wp:posOffset>444500</wp:posOffset>
                </wp:positionV>
                <wp:extent cx="977900" cy="165100"/>
                <wp:effectExtent l="0" t="0" r="127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900" cy="165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4pt,35pt" to="211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" strokecolor="#4579b8 [3044]"/>
            </w:pict>
          </mc:Fallback>
        </mc:AlternateContent>
      </w:r>
      <w:r w:rsidR="00830A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A96CB" wp14:editId="6957EF7E">
                <wp:simplePos x="0" y="0"/>
                <wp:positionH relativeFrom="column">
                  <wp:posOffset>-762000</wp:posOffset>
                </wp:positionH>
                <wp:positionV relativeFrom="paragraph">
                  <wp:posOffset>88900</wp:posOffset>
                </wp:positionV>
                <wp:extent cx="2095500" cy="1130300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13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Classroom teacher identifies instructional item for use in the classroom.</w:t>
                            </w:r>
                          </w:p>
                          <w:p w:rsidR="00EC3025" w:rsidRDefault="00EC3025">
                            <w:r>
                              <w:t>(Science Unit Materials)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60pt;margin-top:7pt;width:165pt;height: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">
                <v:textbox>
                  <w:txbxContent>
                    <w:p w:rsidR="003C6D3A" w:rsidRDefault="00EC3025">
                      <w:r>
                        <w:t>Classroom teacher identifies instructional item for use in the classroom.</w:t>
                      </w:r>
                    </w:p>
                    <w:p w:rsidR="00EC3025" w:rsidRDefault="00EC3025">
                      <w:r>
                        <w:t>(Science Unit Materials)</w:t>
                      </w:r>
                    </w:p>
                  </w:txbxContent>
                </v:textbox>
              </v:shape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76DED5" wp14:editId="384F6693">
                <wp:simplePos x="0" y="0"/>
                <wp:positionH relativeFrom="column">
                  <wp:posOffset>812800</wp:posOffset>
                </wp:positionH>
                <wp:positionV relativeFrom="paragraph">
                  <wp:posOffset>4673600</wp:posOffset>
                </wp:positionV>
                <wp:extent cx="2374265" cy="1502410"/>
                <wp:effectExtent l="0" t="0" r="15240" b="215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 xml:space="preserve">If the items are to be shipped then secretary receives them and makes sure that everything that was ordered is received.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64pt;margin-top:368pt;width:186.95pt;height:118.3pt;z-index:25167155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">
                <v:textbox>
                  <w:txbxContent>
                    <w:p w:rsidR="0067040A" w:rsidRDefault="00EC3025">
                      <w:r>
                        <w:t xml:space="preserve">If the items are to be shipped then secretary receives them and makes sure that everything that was ordered is received. </w:t>
                      </w:r>
                    </w:p>
                  </w:txbxContent>
                </v:textbox>
              </v:shape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EDD08" wp14:editId="10126EA0">
                <wp:simplePos x="0" y="0"/>
                <wp:positionH relativeFrom="column">
                  <wp:posOffset>3086100</wp:posOffset>
                </wp:positionH>
                <wp:positionV relativeFrom="paragraph">
                  <wp:posOffset>6477000</wp:posOffset>
                </wp:positionV>
                <wp:extent cx="1828800" cy="863600"/>
                <wp:effectExtent l="0" t="0" r="1905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86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3pt,510pt" to="387pt,5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2AA720" wp14:editId="355A368A">
                <wp:simplePos x="0" y="0"/>
                <wp:positionH relativeFrom="column">
                  <wp:posOffset>3162300</wp:posOffset>
                </wp:positionH>
                <wp:positionV relativeFrom="paragraph">
                  <wp:posOffset>5321300</wp:posOffset>
                </wp:positionV>
                <wp:extent cx="584200" cy="0"/>
                <wp:effectExtent l="0" t="0" r="2540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pt,419pt" to="295pt,4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EB23A6" wp14:editId="37C37724">
                <wp:simplePos x="0" y="0"/>
                <wp:positionH relativeFrom="column">
                  <wp:posOffset>-508000</wp:posOffset>
                </wp:positionH>
                <wp:positionV relativeFrom="paragraph">
                  <wp:posOffset>4089400</wp:posOffset>
                </wp:positionV>
                <wp:extent cx="1155700" cy="134620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134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0pt,322pt" to="51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" strokecolor="#4579b8 [3044]"/>
            </w:pict>
          </mc:Fallback>
        </mc:AlternateContent>
      </w:r>
      <w:r w:rsidR="0067040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BE5FC4" wp14:editId="026CCB2F">
                <wp:simplePos x="0" y="0"/>
                <wp:positionH relativeFrom="column">
                  <wp:posOffset>1701800</wp:posOffset>
                </wp:positionH>
                <wp:positionV relativeFrom="paragraph">
                  <wp:posOffset>3124200</wp:posOffset>
                </wp:positionV>
                <wp:extent cx="1384300" cy="0"/>
                <wp:effectExtent l="0" t="0" r="2540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pt,246pt" to="243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" strokecolor="#4579b8 [3044]"/>
            </w:pict>
          </mc:Fallback>
        </mc:AlternateContent>
      </w:r>
      <w:r w:rsidR="003C6D3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BB698C" wp14:editId="0ACCDE6E">
                <wp:simplePos x="0" y="0"/>
                <wp:positionH relativeFrom="column">
                  <wp:posOffset>4038600</wp:posOffset>
                </wp:positionH>
                <wp:positionV relativeFrom="paragraph">
                  <wp:posOffset>1181100</wp:posOffset>
                </wp:positionV>
                <wp:extent cx="0" cy="977900"/>
                <wp:effectExtent l="0" t="0" r="19050" b="127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93pt" to="318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" strokecolor="#4579b8 [3044]"/>
            </w:pict>
          </mc:Fallback>
        </mc:AlternateContent>
      </w:r>
      <w:r w:rsidR="003C6D3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7DDFC6" wp14:editId="27FEA984">
                <wp:simplePos x="0" y="0"/>
                <wp:positionH relativeFrom="column">
                  <wp:posOffset>2997200</wp:posOffset>
                </wp:positionH>
                <wp:positionV relativeFrom="paragraph">
                  <wp:posOffset>-76200</wp:posOffset>
                </wp:positionV>
                <wp:extent cx="2019300" cy="1041400"/>
                <wp:effectExtent l="0" t="0" r="19050" b="254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104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The teacher fills out a purchase order requisition. Needed on the P.O are the item and the item #.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36pt;margin-top:-6pt;width:159pt;height:8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">
                <v:textbox>
                  <w:txbxContent>
                    <w:p w:rsidR="003C6D3A" w:rsidRDefault="00EC3025">
                      <w:r>
                        <w:t>The teacher fills out a purchase order requisition. Needed on the P.O are the item and the item #.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EC3025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B9E6B8" wp14:editId="49D522C5">
                <wp:simplePos x="0" y="0"/>
                <wp:positionH relativeFrom="column">
                  <wp:posOffset>-765810</wp:posOffset>
                </wp:positionH>
                <wp:positionV relativeFrom="paragraph">
                  <wp:posOffset>116205</wp:posOffset>
                </wp:positionV>
                <wp:extent cx="2374265" cy="1044575"/>
                <wp:effectExtent l="0" t="0" r="15240" b="2222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 xml:space="preserve">The teacher can take the P.O with them to the store where they are purchased or the secretary can send the P.O to pay for the </w:t>
                            </w:r>
                            <w:proofErr w:type="gramStart"/>
                            <w:r>
                              <w:t>item 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60.3pt;margin-top:9.15pt;width:186.95pt;height:82.25pt;z-index:2516684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">
                <v:textbox>
                  <w:txbxContent>
                    <w:p w:rsidR="0067040A" w:rsidRDefault="00EC3025">
                      <w:r>
                        <w:t xml:space="preserve">The teacher can take the P.O with them to the store where they are purchased or the secretary can send the P.O to pay for the </w:t>
                      </w:r>
                      <w:proofErr w:type="gramStart"/>
                      <w:r>
                        <w:t>item 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A3B836" wp14:editId="73DE9E85">
                <wp:simplePos x="0" y="0"/>
                <wp:positionH relativeFrom="column">
                  <wp:posOffset>3268980</wp:posOffset>
                </wp:positionH>
                <wp:positionV relativeFrom="paragraph">
                  <wp:posOffset>116205</wp:posOffset>
                </wp:positionV>
                <wp:extent cx="2374265" cy="812800"/>
                <wp:effectExtent l="0" t="0" r="15240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1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D3A" w:rsidRDefault="00EC3025">
                            <w:r>
                              <w:t>Principal approves of the items to be purchased by the teacher using a purchase order.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57.4pt;margin-top:9.15pt;width:186.95pt;height:64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">
                <v:textbox>
                  <w:txbxContent>
                    <w:p w:rsidR="003C6D3A" w:rsidRDefault="00EC3025">
                      <w:r>
                        <w:t>Principal approves of the items to be purchased by the teacher using a purchase order.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4D119E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E744948" wp14:editId="0E2C1777">
                <wp:simplePos x="0" y="0"/>
                <wp:positionH relativeFrom="column">
                  <wp:posOffset>4038600</wp:posOffset>
                </wp:positionH>
                <wp:positionV relativeFrom="paragraph">
                  <wp:posOffset>117475</wp:posOffset>
                </wp:positionV>
                <wp:extent cx="2374265" cy="1204595"/>
                <wp:effectExtent l="0" t="0" r="15240" b="1460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EC3025">
                            <w:r>
                              <w:t>If the item was purchased in a store or shipped to the school the secretary sends the necessary funds to whatever institution the items were purchased f</w:t>
                            </w:r>
                            <w:r w:rsidR="004D119E">
                              <w:t>rom.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18pt;margin-top:9.25pt;width:186.95pt;height:94.85pt;z-index:2516746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">
                <v:textbox>
                  <w:txbxContent>
                    <w:p w:rsidR="0067040A" w:rsidRDefault="00EC3025">
                      <w:r>
                        <w:t>If the item was purchased in a store or shipped to the school the secretary sends the necessary funds to whatever institution the items were purchased f</w:t>
                      </w:r>
                      <w:r w:rsidR="004D119E">
                        <w:t>rom.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Default="00AD10E7" w:rsidP="00AD10E7"/>
    <w:p w:rsidR="00AD10E7" w:rsidRPr="00AD10E7" w:rsidRDefault="00A8577C" w:rsidP="00AD10E7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F83BC9" wp14:editId="151A869F">
                <wp:simplePos x="0" y="0"/>
                <wp:positionH relativeFrom="column">
                  <wp:posOffset>569595</wp:posOffset>
                </wp:positionH>
                <wp:positionV relativeFrom="paragraph">
                  <wp:posOffset>2540</wp:posOffset>
                </wp:positionV>
                <wp:extent cx="2374265" cy="957580"/>
                <wp:effectExtent l="0" t="0" r="15240" b="1397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95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40A" w:rsidRDefault="004D119E">
                            <w:r>
                              <w:t xml:space="preserve">The items are then put into the classroom for instructional use. This process usually takes less than 30 days.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4.85pt;margin-top:.2pt;width:186.95pt;height:75.4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">
                <v:textbox>
                  <w:txbxContent>
                    <w:p w:rsidR="0067040A" w:rsidRDefault="004D119E">
                      <w:r>
                        <w:t xml:space="preserve">The items are then put into the classroom for instructional use. This process usually takes less than 30 days. </w:t>
                      </w:r>
                    </w:p>
                  </w:txbxContent>
                </v:textbox>
              </v:shape>
            </w:pict>
          </mc:Fallback>
        </mc:AlternateContent>
      </w:r>
    </w:p>
    <w:p w:rsidR="00AD10E7" w:rsidRPr="00AD10E7" w:rsidRDefault="00AD10E7" w:rsidP="00AD10E7"/>
    <w:p w:rsidR="00AD10E7" w:rsidRPr="00AD10E7" w:rsidRDefault="00AD10E7" w:rsidP="00AD10E7"/>
    <w:p w:rsidR="00AD10E7" w:rsidRPr="00AD10E7" w:rsidRDefault="00AD10E7" w:rsidP="00AD10E7"/>
    <w:p w:rsidR="00AD10E7" w:rsidRDefault="00AD10E7" w:rsidP="00AD10E7"/>
    <w:p w:rsidR="00AD10E7" w:rsidRDefault="00AD10E7" w:rsidP="00AD10E7"/>
    <w:p w:rsidR="00C974B3" w:rsidRDefault="00AD10E7" w:rsidP="00AD10E7">
      <w:pPr>
        <w:tabs>
          <w:tab w:val="left" w:pos="5326"/>
        </w:tabs>
      </w:pPr>
      <w:r>
        <w:tab/>
      </w:r>
    </w:p>
    <w:p w:rsidR="00AD10E7" w:rsidRPr="00AD10E7" w:rsidRDefault="00AD10E7" w:rsidP="00AD10E7">
      <w:pPr>
        <w:tabs>
          <w:tab w:val="left" w:pos="5326"/>
        </w:tabs>
      </w:pPr>
      <w:bookmarkStart w:id="0" w:name="_GoBack"/>
      <w:bookmarkEnd w:id="0"/>
    </w:p>
    <w:sectPr w:rsidR="00AD10E7" w:rsidRPr="00AD10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40A" w:rsidRDefault="0067040A" w:rsidP="0067040A">
      <w:r>
        <w:separator/>
      </w:r>
    </w:p>
  </w:endnote>
  <w:endnote w:type="continuationSeparator" w:id="0">
    <w:p w:rsidR="0067040A" w:rsidRDefault="0067040A" w:rsidP="0067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40A" w:rsidRDefault="0067040A" w:rsidP="0067040A">
      <w:r>
        <w:separator/>
      </w:r>
    </w:p>
  </w:footnote>
  <w:footnote w:type="continuationSeparator" w:id="0">
    <w:p w:rsidR="0067040A" w:rsidRDefault="0067040A" w:rsidP="00670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3A"/>
    <w:rsid w:val="00272CC3"/>
    <w:rsid w:val="00372861"/>
    <w:rsid w:val="003C6D3A"/>
    <w:rsid w:val="004D119E"/>
    <w:rsid w:val="004F5CB5"/>
    <w:rsid w:val="005540A3"/>
    <w:rsid w:val="0067040A"/>
    <w:rsid w:val="00830ABF"/>
    <w:rsid w:val="008B3CF5"/>
    <w:rsid w:val="00930096"/>
    <w:rsid w:val="00991158"/>
    <w:rsid w:val="00A343C7"/>
    <w:rsid w:val="00A8577C"/>
    <w:rsid w:val="00AD10E7"/>
    <w:rsid w:val="00B3232A"/>
    <w:rsid w:val="00C96560"/>
    <w:rsid w:val="00C974B3"/>
    <w:rsid w:val="00D53C41"/>
    <w:rsid w:val="00E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4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40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D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40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704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4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34D56-FEF6-46DB-9079-B820544E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0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McCall Parker</dc:creator>
  <cp:lastModifiedBy>McCall Parker</cp:lastModifiedBy>
  <cp:revision>3</cp:revision>
  <dcterms:created xsi:type="dcterms:W3CDTF">2012-10-23T01:34:00Z</dcterms:created>
  <dcterms:modified xsi:type="dcterms:W3CDTF">2012-10-23T02:51:00Z</dcterms:modified>
</cp:coreProperties>
</file>